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CA2B" w14:textId="77777777" w:rsidR="006D3AC4" w:rsidRDefault="006D3AC4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55742A8" wp14:editId="6FA50656">
            <wp:extent cx="4429125" cy="1091798"/>
            <wp:effectExtent l="76200" t="590550" r="66675" b="584835"/>
            <wp:docPr id="13" name="Picture 13" descr="Image result for Bunting. Size: 319 x 84. Source: www.clke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nting. Size: 319 x 84. Source: www.clker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48911">
                      <a:off x="0" y="0"/>
                      <a:ext cx="4443413" cy="109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ABA92" w14:textId="77777777" w:rsidR="0066262B" w:rsidRPr="00C357F3" w:rsidRDefault="0066262B" w:rsidP="006D3AC4">
      <w:pPr>
        <w:jc w:val="center"/>
        <w:rPr>
          <w:rFonts w:ascii="Cambria" w:hAnsi="Cambria" w:cs="Arial"/>
          <w:b/>
          <w:sz w:val="96"/>
          <w:szCs w:val="96"/>
        </w:rPr>
      </w:pPr>
      <w:r w:rsidRPr="00C357F3">
        <w:rPr>
          <w:rFonts w:ascii="Cambria" w:hAnsi="Cambria" w:cs="Arial"/>
          <w:b/>
          <w:sz w:val="96"/>
          <w:szCs w:val="96"/>
        </w:rPr>
        <w:t>Carers Café</w:t>
      </w:r>
    </w:p>
    <w:p w14:paraId="06733F64" w14:textId="15809833" w:rsidR="00C357F3" w:rsidRDefault="0066262B" w:rsidP="006D3AC4">
      <w:pPr>
        <w:jc w:val="center"/>
        <w:rPr>
          <w:rFonts w:ascii="Cambria" w:hAnsi="Cambria" w:cs="Arial"/>
          <w:b/>
          <w:sz w:val="36"/>
          <w:szCs w:val="36"/>
        </w:rPr>
      </w:pPr>
      <w:r w:rsidRPr="006D3AC4">
        <w:rPr>
          <w:rFonts w:ascii="Cambria" w:hAnsi="Cambria" w:cs="Arial"/>
          <w:b/>
          <w:sz w:val="36"/>
          <w:szCs w:val="36"/>
        </w:rPr>
        <w:t>Springs Restaurant</w:t>
      </w:r>
      <w:r w:rsidR="00F938F1">
        <w:rPr>
          <w:rFonts w:ascii="Cambria" w:hAnsi="Cambria" w:cs="Arial"/>
          <w:b/>
          <w:sz w:val="36"/>
          <w:szCs w:val="36"/>
        </w:rPr>
        <w:t xml:space="preserve"> </w:t>
      </w:r>
    </w:p>
    <w:p w14:paraId="408C4A6C" w14:textId="70521527" w:rsidR="00F938F1" w:rsidRDefault="0064432E" w:rsidP="006D3AC4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Level 2, </w:t>
      </w:r>
      <w:r w:rsidR="00F938F1">
        <w:rPr>
          <w:rFonts w:ascii="Cambria" w:hAnsi="Cambria" w:cs="Arial"/>
          <w:b/>
          <w:sz w:val="36"/>
          <w:szCs w:val="36"/>
        </w:rPr>
        <w:t xml:space="preserve">Salisbury District Hospital </w:t>
      </w:r>
    </w:p>
    <w:p w14:paraId="0E53A264" w14:textId="77777777" w:rsidR="006D3AC4" w:rsidRDefault="006D3AC4" w:rsidP="006D3AC4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Every Thursday afternoon</w:t>
      </w:r>
    </w:p>
    <w:p w14:paraId="6FBCEFDF" w14:textId="77777777" w:rsidR="0066262B" w:rsidRPr="006D3AC4" w:rsidRDefault="0066262B" w:rsidP="006D3AC4">
      <w:pPr>
        <w:jc w:val="center"/>
        <w:rPr>
          <w:rFonts w:ascii="Cambria" w:hAnsi="Cambria" w:cs="Arial"/>
          <w:b/>
          <w:sz w:val="36"/>
          <w:szCs w:val="36"/>
        </w:rPr>
      </w:pPr>
      <w:r w:rsidRPr="006D3AC4">
        <w:rPr>
          <w:rFonts w:ascii="Cambria" w:hAnsi="Cambria" w:cs="Arial"/>
          <w:b/>
          <w:sz w:val="36"/>
          <w:szCs w:val="36"/>
        </w:rPr>
        <w:t>Open 2.30 pm to 4 pm</w:t>
      </w:r>
    </w:p>
    <w:p w14:paraId="3E4B33CD" w14:textId="77777777" w:rsidR="006D3AC4" w:rsidRDefault="00C2391D" w:rsidP="006D3AC4">
      <w:pPr>
        <w:pStyle w:val="Default"/>
        <w:spacing w:line="241" w:lineRule="atLeast"/>
        <w:jc w:val="center"/>
        <w:rPr>
          <w:rFonts w:ascii="Cambria" w:hAnsi="Cambria" w:cs="Arial"/>
          <w:b/>
          <w:sz w:val="52"/>
          <w:szCs w:val="52"/>
        </w:rPr>
      </w:pPr>
      <w:r w:rsidRPr="006D3AC4">
        <w:rPr>
          <w:rFonts w:ascii="Cambria" w:hAnsi="Cambria" w:cs="Arial"/>
          <w:b/>
          <w:sz w:val="52"/>
          <w:szCs w:val="52"/>
        </w:rPr>
        <w:t>Looking after someone?</w:t>
      </w:r>
    </w:p>
    <w:p w14:paraId="660F07A0" w14:textId="77777777" w:rsidR="006D3AC4" w:rsidRPr="006D3AC4" w:rsidRDefault="006D3AC4" w:rsidP="006D3AC4">
      <w:pPr>
        <w:pStyle w:val="Default"/>
        <w:spacing w:line="241" w:lineRule="atLeast"/>
        <w:jc w:val="center"/>
        <w:rPr>
          <w:rFonts w:ascii="Cambria" w:hAnsi="Cambria" w:cs="Arial"/>
          <w:b/>
          <w:sz w:val="52"/>
          <w:szCs w:val="52"/>
        </w:rPr>
      </w:pPr>
    </w:p>
    <w:p w14:paraId="69A48241" w14:textId="77777777" w:rsidR="008549F0" w:rsidRPr="006D3AC4" w:rsidRDefault="0066262B" w:rsidP="00C2391D">
      <w:pPr>
        <w:jc w:val="center"/>
        <w:rPr>
          <w:rFonts w:ascii="Cambria" w:hAnsi="Cambria" w:cs="Arial"/>
          <w:b/>
          <w:sz w:val="32"/>
          <w:szCs w:val="32"/>
        </w:rPr>
      </w:pPr>
      <w:r w:rsidRPr="006D3AC4">
        <w:rPr>
          <w:rFonts w:ascii="Cambria" w:hAnsi="Cambria" w:cs="Arial"/>
          <w:b/>
          <w:sz w:val="32"/>
          <w:szCs w:val="32"/>
        </w:rPr>
        <w:t>When life is uncertain and you don’t where to turn it is good to have someone to talk to.</w:t>
      </w:r>
    </w:p>
    <w:p w14:paraId="6725DE7D" w14:textId="77777777" w:rsidR="0066262B" w:rsidRPr="006D3AC4" w:rsidRDefault="0066262B" w:rsidP="00C2391D">
      <w:pPr>
        <w:jc w:val="center"/>
        <w:rPr>
          <w:rFonts w:ascii="Cambria" w:hAnsi="Cambria" w:cs="Arial"/>
          <w:b/>
          <w:sz w:val="32"/>
          <w:szCs w:val="32"/>
        </w:rPr>
      </w:pPr>
      <w:r w:rsidRPr="006D3AC4">
        <w:rPr>
          <w:rFonts w:ascii="Cambria" w:hAnsi="Cambria" w:cs="Arial"/>
          <w:b/>
          <w:sz w:val="32"/>
          <w:szCs w:val="32"/>
        </w:rPr>
        <w:t>Y</w:t>
      </w:r>
      <w:r w:rsidR="005A150C" w:rsidRPr="006D3AC4">
        <w:rPr>
          <w:rFonts w:ascii="Cambria" w:hAnsi="Cambria" w:cs="Arial"/>
          <w:b/>
          <w:sz w:val="32"/>
          <w:szCs w:val="32"/>
        </w:rPr>
        <w:t>ou are welcome to come and join us for</w:t>
      </w:r>
      <w:r w:rsidRPr="006D3AC4">
        <w:rPr>
          <w:rFonts w:ascii="Cambria" w:hAnsi="Cambria" w:cs="Arial"/>
          <w:b/>
          <w:sz w:val="32"/>
          <w:szCs w:val="32"/>
        </w:rPr>
        <w:t xml:space="preserve"> coffee/tea and a chat about your concerns.</w:t>
      </w:r>
    </w:p>
    <w:p w14:paraId="32D54A50" w14:textId="77777777" w:rsidR="0066262B" w:rsidRPr="006D3AC4" w:rsidRDefault="005A150C" w:rsidP="00C2391D">
      <w:pPr>
        <w:jc w:val="center"/>
        <w:rPr>
          <w:rFonts w:ascii="Cambria" w:hAnsi="Cambria" w:cs="Arial"/>
          <w:b/>
          <w:sz w:val="32"/>
          <w:szCs w:val="32"/>
        </w:rPr>
      </w:pPr>
      <w:r w:rsidRPr="006D3AC4">
        <w:rPr>
          <w:rFonts w:ascii="Cambria" w:hAnsi="Cambria" w:cs="Arial"/>
          <w:b/>
          <w:sz w:val="32"/>
          <w:szCs w:val="32"/>
        </w:rPr>
        <w:t xml:space="preserve">We will </w:t>
      </w:r>
      <w:r w:rsidR="0066262B" w:rsidRPr="006D3AC4">
        <w:rPr>
          <w:rFonts w:ascii="Cambria" w:hAnsi="Cambria" w:cs="Arial"/>
          <w:b/>
          <w:sz w:val="32"/>
          <w:szCs w:val="32"/>
        </w:rPr>
        <w:t>help connect you to the right information and the right support.</w:t>
      </w:r>
    </w:p>
    <w:p w14:paraId="483506EB" w14:textId="77777777" w:rsidR="0066262B" w:rsidRPr="0066262B" w:rsidRDefault="0066262B">
      <w:pPr>
        <w:rPr>
          <w:rFonts w:ascii="Arial" w:hAnsi="Arial" w:cs="Arial"/>
        </w:rPr>
      </w:pPr>
    </w:p>
    <w:sectPr w:rsidR="0066262B" w:rsidRPr="0066262B" w:rsidSect="00243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4A40" w14:textId="77777777" w:rsidR="00645EAA" w:rsidRDefault="00645EAA" w:rsidP="0066262B">
      <w:pPr>
        <w:spacing w:after="0" w:line="240" w:lineRule="auto"/>
      </w:pPr>
      <w:r>
        <w:separator/>
      </w:r>
    </w:p>
  </w:endnote>
  <w:endnote w:type="continuationSeparator" w:id="0">
    <w:p w14:paraId="0996988E" w14:textId="77777777" w:rsidR="00645EAA" w:rsidRDefault="00645EAA" w:rsidP="0066262B">
      <w:pPr>
        <w:spacing w:after="0" w:line="240" w:lineRule="auto"/>
      </w:pPr>
      <w:r>
        <w:continuationSeparator/>
      </w:r>
    </w:p>
  </w:endnote>
  <w:endnote w:type="continuationNotice" w:id="1">
    <w:p w14:paraId="1DF98BAE" w14:textId="77777777" w:rsidR="00645EAA" w:rsidRDefault="00645E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23356" w14:textId="77777777" w:rsidR="003031A3" w:rsidRDefault="00303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5B38" w14:textId="19DCAAC1" w:rsidR="008D06B2" w:rsidRPr="005A150C" w:rsidRDefault="008D06B2" w:rsidP="008D06B2">
    <w:pPr>
      <w:rPr>
        <w:rFonts w:ascii="Arial" w:hAnsi="Arial" w:cs="Arial"/>
        <w:b/>
        <w:bCs/>
        <w:i/>
        <w:iCs/>
        <w:noProof/>
        <w:color w:val="1F497D"/>
        <w:lang w:eastAsia="en-GB"/>
      </w:rPr>
    </w:pPr>
    <w:r>
      <w:rPr>
        <w:noProof/>
        <w:lang w:eastAsia="en-GB"/>
      </w:rPr>
      <w:drawing>
        <wp:inline distT="0" distB="0" distL="0" distR="0" wp14:anchorId="26BEA852" wp14:editId="1FE3AA0E">
          <wp:extent cx="476250" cy="453390"/>
          <wp:effectExtent l="0" t="0" r="0" b="381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123" cy="46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4D1057">
      <w:t xml:space="preserve">       </w:t>
    </w:r>
    <w:r>
      <w:t xml:space="preserve">  </w:t>
    </w:r>
    <w:r w:rsidRPr="005A150C">
      <w:rPr>
        <w:noProof/>
        <w:color w:val="0070C0"/>
        <w:sz w:val="16"/>
        <w:szCs w:val="16"/>
        <w:lang w:eastAsia="en-GB"/>
      </w:rPr>
      <w:drawing>
        <wp:inline distT="0" distB="0" distL="0" distR="0" wp14:anchorId="3B7063CF" wp14:editId="61B1D656">
          <wp:extent cx="1424064" cy="314794"/>
          <wp:effectExtent l="0" t="0" r="5080" b="9525"/>
          <wp:docPr id="8" name="Picture 8" descr="cid:image008.jpg@01D47DC2.05393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d:image008.jpg@01D47DC2.0539367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314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2B56E9">
      <w:rPr>
        <w:sz w:val="18"/>
        <w:szCs w:val="18"/>
      </w:rPr>
      <w:t xml:space="preserve"> </w:t>
    </w:r>
    <w:r w:rsidR="004D1057">
      <w:rPr>
        <w:sz w:val="18"/>
        <w:szCs w:val="18"/>
      </w:rPr>
      <w:t xml:space="preserve">           </w:t>
    </w:r>
    <w:r w:rsidRPr="002B56E9">
      <w:rPr>
        <w:sz w:val="18"/>
        <w:szCs w:val="18"/>
      </w:rPr>
      <w:t xml:space="preserve">   </w:t>
    </w:r>
    <w:r w:rsidR="002B56E9" w:rsidRPr="005A150C">
      <w:rPr>
        <w:noProof/>
        <w:color w:val="1F497D"/>
        <w:sz w:val="16"/>
        <w:szCs w:val="16"/>
        <w:lang w:eastAsia="en-GB"/>
      </w:rPr>
      <w:drawing>
        <wp:inline distT="0" distB="0" distL="0" distR="0" wp14:anchorId="3B7E9DE0" wp14:editId="037B8141">
          <wp:extent cx="1514475" cy="390525"/>
          <wp:effectExtent l="0" t="0" r="9525" b="9525"/>
          <wp:docPr id="16" name="Picture 16" descr="AS logo medium JPEG 4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S logo medium JPEG 40%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1057">
      <w:rPr>
        <w:sz w:val="18"/>
        <w:szCs w:val="18"/>
      </w:rPr>
      <w:t xml:space="preserve">               </w:t>
    </w:r>
    <w:r w:rsidR="004D1057">
      <w:rPr>
        <w:rFonts w:ascii="Arial" w:hAnsi="Arial" w:cs="Arial"/>
        <w:b/>
        <w:bCs/>
        <w:i/>
        <w:iCs/>
        <w:noProof/>
        <w:color w:val="1F497D"/>
        <w:lang w:eastAsia="en-GB"/>
      </w:rPr>
      <w:drawing>
        <wp:inline distT="0" distB="0" distL="0" distR="0" wp14:anchorId="2253B962" wp14:editId="63509C12">
          <wp:extent cx="1008000" cy="262800"/>
          <wp:effectExtent l="0" t="0" r="1905" b="4445"/>
          <wp:docPr id="18" name="Graphic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phic 18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26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150F" w14:textId="77777777" w:rsidR="003031A3" w:rsidRDefault="00303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DB18" w14:textId="77777777" w:rsidR="00645EAA" w:rsidRDefault="00645EAA" w:rsidP="0066262B">
      <w:pPr>
        <w:spacing w:after="0" w:line="240" w:lineRule="auto"/>
      </w:pPr>
      <w:r>
        <w:separator/>
      </w:r>
    </w:p>
  </w:footnote>
  <w:footnote w:type="continuationSeparator" w:id="0">
    <w:p w14:paraId="2F2DAC59" w14:textId="77777777" w:rsidR="00645EAA" w:rsidRDefault="00645EAA" w:rsidP="0066262B">
      <w:pPr>
        <w:spacing w:after="0" w:line="240" w:lineRule="auto"/>
      </w:pPr>
      <w:r>
        <w:continuationSeparator/>
      </w:r>
    </w:p>
  </w:footnote>
  <w:footnote w:type="continuationNotice" w:id="1">
    <w:p w14:paraId="6BE298EC" w14:textId="77777777" w:rsidR="00645EAA" w:rsidRDefault="00645E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580D" w14:textId="77777777" w:rsidR="003031A3" w:rsidRDefault="00303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E799" w14:textId="3629D589" w:rsidR="0066262B" w:rsidRDefault="00C2391D" w:rsidP="00406D75">
    <w:pPr>
      <w:pStyle w:val="Header"/>
      <w:ind w:left="7920"/>
      <w:jc w:val="both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5C9317D" wp14:editId="371F2CE3">
          <wp:simplePos x="0" y="0"/>
          <wp:positionH relativeFrom="column">
            <wp:posOffset>4083050</wp:posOffset>
          </wp:positionH>
          <wp:positionV relativeFrom="paragraph">
            <wp:posOffset>-31750</wp:posOffset>
          </wp:positionV>
          <wp:extent cx="755650" cy="608965"/>
          <wp:effectExtent l="0" t="0" r="6350" b="635"/>
          <wp:wrapNone/>
          <wp:docPr id="12" name="Picture 12" descr="cid:image001.png@01D3F1A0.920AA9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F1A0.920AA9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03EA">
      <w:rPr>
        <w:noProof/>
        <w:lang w:eastAsia="en-GB"/>
      </w:rPr>
      <w:drawing>
        <wp:inline distT="0" distB="0" distL="0" distR="0" wp14:anchorId="7DF1AEAD" wp14:editId="3BC70EBF">
          <wp:extent cx="1363980" cy="342900"/>
          <wp:effectExtent l="0" t="0" r="7620" b="0"/>
          <wp:docPr id="1" name="Picture 1" descr="C:\Users\Helen\AppData\Local\Microsoft\Windows\INetCacheContent.Word\salfcola copy transparent copy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Helen\AppData\Local\Microsoft\Windows\INetCacheContent.Word\salfcola copy transparent copy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03EA">
      <w:rPr>
        <w:noProof/>
        <w:lang w:eastAsia="en-GB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EA6A" w14:textId="77777777" w:rsidR="003031A3" w:rsidRDefault="003031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2B"/>
    <w:rsid w:val="000E34FF"/>
    <w:rsid w:val="001224E3"/>
    <w:rsid w:val="00183E4D"/>
    <w:rsid w:val="001B2B17"/>
    <w:rsid w:val="00243CB4"/>
    <w:rsid w:val="002B56E9"/>
    <w:rsid w:val="003031A3"/>
    <w:rsid w:val="00304B2E"/>
    <w:rsid w:val="003A7B87"/>
    <w:rsid w:val="00406D75"/>
    <w:rsid w:val="00413C8B"/>
    <w:rsid w:val="004D1057"/>
    <w:rsid w:val="004E0727"/>
    <w:rsid w:val="004E55B3"/>
    <w:rsid w:val="00553730"/>
    <w:rsid w:val="005A150C"/>
    <w:rsid w:val="005C4EA1"/>
    <w:rsid w:val="0064432E"/>
    <w:rsid w:val="00645EAA"/>
    <w:rsid w:val="00647687"/>
    <w:rsid w:val="0066262B"/>
    <w:rsid w:val="006D3AC4"/>
    <w:rsid w:val="00784A75"/>
    <w:rsid w:val="008103EA"/>
    <w:rsid w:val="00840F4B"/>
    <w:rsid w:val="008549F0"/>
    <w:rsid w:val="00887939"/>
    <w:rsid w:val="008920CE"/>
    <w:rsid w:val="008D06B2"/>
    <w:rsid w:val="00955F83"/>
    <w:rsid w:val="00981960"/>
    <w:rsid w:val="00AC4D83"/>
    <w:rsid w:val="00C2391D"/>
    <w:rsid w:val="00C357F3"/>
    <w:rsid w:val="00C671DE"/>
    <w:rsid w:val="00DF3418"/>
    <w:rsid w:val="00F9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967D8"/>
  <w15:docId w15:val="{8ECD249D-96E3-489C-90C0-7E75B978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62B"/>
  </w:style>
  <w:style w:type="paragraph" w:styleId="Footer">
    <w:name w:val="footer"/>
    <w:basedOn w:val="Normal"/>
    <w:link w:val="FooterChar"/>
    <w:uiPriority w:val="99"/>
    <w:unhideWhenUsed/>
    <w:rsid w:val="00662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62B"/>
  </w:style>
  <w:style w:type="paragraph" w:styleId="BalloonText">
    <w:name w:val="Balloon Text"/>
    <w:basedOn w:val="Normal"/>
    <w:link w:val="BalloonTextChar"/>
    <w:uiPriority w:val="99"/>
    <w:semiHidden/>
    <w:unhideWhenUsed/>
    <w:rsid w:val="0066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391D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4.jpg@01D4D984.E6D387C0" TargetMode="External"/><Relationship Id="rId7" Type="http://schemas.openxmlformats.org/officeDocument/2006/relationships/image" Target="media/image8.sv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7.png"/><Relationship Id="rId5" Type="http://schemas.openxmlformats.org/officeDocument/2006/relationships/image" Target="cid:image001.jpg@01D589A1.38420B50" TargetMode="External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cid:image001.png@01D3F1A0.920AA97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Burton</dc:creator>
  <cp:lastModifiedBy>Helen .</cp:lastModifiedBy>
  <cp:revision>2</cp:revision>
  <dcterms:created xsi:type="dcterms:W3CDTF">2022-05-24T10:31:00Z</dcterms:created>
  <dcterms:modified xsi:type="dcterms:W3CDTF">2022-05-24T10:31:00Z</dcterms:modified>
</cp:coreProperties>
</file>